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F0A" w:rsidRDefault="00043F0A" w:rsidP="00043F0A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Главному врачу</w:t>
      </w:r>
    </w:p>
    <w:p w:rsidR="00043F0A" w:rsidRDefault="00043F0A" w:rsidP="00043F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учреждения здравоохранения</w:t>
      </w:r>
    </w:p>
    <w:p w:rsidR="00043F0A" w:rsidRDefault="00043F0A" w:rsidP="00043F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«3-я городская клиническая</w:t>
      </w:r>
    </w:p>
    <w:p w:rsidR="00043F0A" w:rsidRDefault="00043F0A" w:rsidP="00043F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больница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Е.В.Клумова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043F0A" w:rsidRDefault="00043F0A" w:rsidP="00043F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Саевич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Н.И.</w:t>
      </w:r>
    </w:p>
    <w:p w:rsidR="00043F0A" w:rsidRDefault="00043F0A" w:rsidP="00043F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F0A" w:rsidRDefault="00043F0A" w:rsidP="00043F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гр._________________________</w:t>
      </w:r>
    </w:p>
    <w:p w:rsidR="00043F0A" w:rsidRDefault="00043F0A" w:rsidP="00043F0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18"/>
          <w:szCs w:val="18"/>
        </w:rPr>
        <w:t>(Ф.И.О. полностью)</w:t>
      </w:r>
    </w:p>
    <w:p w:rsidR="00043F0A" w:rsidRDefault="00043F0A" w:rsidP="00043F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043F0A" w:rsidRDefault="00043F0A" w:rsidP="00043F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</w:t>
      </w:r>
    </w:p>
    <w:p w:rsidR="00043F0A" w:rsidRDefault="00043F0A" w:rsidP="00043F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Зарегистрированной (</w:t>
      </w:r>
      <w:proofErr w:type="gramStart"/>
      <w:r>
        <w:rPr>
          <w:rFonts w:ascii="Times New Roman" w:hAnsi="Times New Roman" w:cs="Times New Roman"/>
          <w:sz w:val="28"/>
          <w:szCs w:val="28"/>
        </w:rPr>
        <w:t>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043F0A" w:rsidRDefault="00043F0A" w:rsidP="00043F0A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адресу:___________________</w:t>
      </w:r>
    </w:p>
    <w:p w:rsidR="00043F0A" w:rsidRDefault="00043F0A" w:rsidP="00043F0A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</w:t>
      </w:r>
    </w:p>
    <w:p w:rsidR="00043F0A" w:rsidRDefault="00043F0A" w:rsidP="00043F0A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№ __________________</w:t>
      </w:r>
    </w:p>
    <w:p w:rsidR="00043F0A" w:rsidRDefault="00043F0A" w:rsidP="00043F0A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Выдан:______________________________________________________________________________ Телефон:________________________________________________</w:t>
      </w:r>
    </w:p>
    <w:p w:rsidR="00043F0A" w:rsidRDefault="00043F0A" w:rsidP="00043F0A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:rsidR="00043F0A" w:rsidRDefault="00043F0A" w:rsidP="00043F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043F0A" w:rsidRDefault="00043F0A" w:rsidP="00043F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F0A" w:rsidRDefault="00043F0A" w:rsidP="00043F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_____________20</w:t>
      </w:r>
      <w:r w:rsidR="007C6DF7">
        <w:rPr>
          <w:rFonts w:ascii="Times New Roman" w:hAnsi="Times New Roman" w:cs="Times New Roman"/>
          <w:sz w:val="28"/>
          <w:szCs w:val="28"/>
        </w:rPr>
        <w:t>2</w:t>
      </w:r>
      <w:r w:rsidR="0084590A">
        <w:rPr>
          <w:rFonts w:ascii="Times New Roman" w:hAnsi="Times New Roman" w:cs="Times New Roman"/>
          <w:sz w:val="28"/>
          <w:szCs w:val="28"/>
        </w:rPr>
        <w:t>___</w:t>
      </w:r>
      <w:bookmarkStart w:id="0" w:name="_GoBack"/>
      <w:bookmarkEnd w:id="0"/>
    </w:p>
    <w:p w:rsidR="00043F0A" w:rsidRDefault="00043F0A" w:rsidP="00043F0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(дата)</w:t>
      </w:r>
    </w:p>
    <w:p w:rsidR="00043F0A" w:rsidRDefault="00043F0A" w:rsidP="00043F0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43F0A" w:rsidRDefault="00043F0A" w:rsidP="00043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Pr="00043F0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3F0A" w:rsidRDefault="00043F0A" w:rsidP="00043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F0A" w:rsidRDefault="00043F0A" w:rsidP="00043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</w:t>
      </w:r>
    </w:p>
    <w:p w:rsidR="00697D3A" w:rsidRPr="00043F0A" w:rsidRDefault="00043F0A" w:rsidP="00043F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(подпись)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(И.О.Ф.) </w:t>
      </w:r>
    </w:p>
    <w:sectPr w:rsidR="00697D3A" w:rsidRPr="00043F0A" w:rsidSect="00043F0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F0A"/>
    <w:rsid w:val="00043F0A"/>
    <w:rsid w:val="00092555"/>
    <w:rsid w:val="00697D3A"/>
    <w:rsid w:val="007C6DF7"/>
    <w:rsid w:val="0084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4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ГлавВрач</dc:creator>
  <cp:lastModifiedBy>User</cp:lastModifiedBy>
  <cp:revision>6</cp:revision>
  <cp:lastPrinted>2021-11-27T11:56:00Z</cp:lastPrinted>
  <dcterms:created xsi:type="dcterms:W3CDTF">2019-12-07T09:24:00Z</dcterms:created>
  <dcterms:modified xsi:type="dcterms:W3CDTF">2021-11-27T12:03:00Z</dcterms:modified>
</cp:coreProperties>
</file>